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4295775</wp:posOffset>
                </wp:positionV>
                <wp:extent cx="7026275" cy="34575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6275" cy="3457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We've found what makes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a house a home,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these ingredients are key.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Lots of love, plenty of laughter,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and the presence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of friends and family!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Stop by our new house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soon . . . and often!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5pt;margin-top:338.25pt;height:272.25pt;width:553.25pt;mso-wrap-style:none;z-index:251664384;mso-width-relative:page;mso-height-relative:page;" filled="f" stroked="f" coordsize="21600,21600" o:gfxdata="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ooQW41wAAAA0BAAAPAAAAAAAAAAEAIAAAACIA&#10;AABkcnMvZG93bnJldi54bWxQSwECFAAUAAAACACHTuJAopzxbQoCAAAbBAAADgAAAAAAAAABACAA&#10;AAAmAQAAZHJzL2Uyb0RvYy54bWxQSwUGAAAAAAYABgBZAQAAo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We've found what makes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a house a home,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these ingredients are key.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Lots of love, plenty of laughter,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and the presence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of friends and family!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Stop by our new house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soon . . . and often!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551815</wp:posOffset>
                </wp:positionV>
                <wp:extent cx="7026275" cy="34575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6275" cy="3457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We've found what makes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a house a home,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these ingredients are key.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Lots of love, plenty of laughter,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and the presence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of friends and family!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Stop by our new house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soon . . . and often!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5pt;margin-top:43.45pt;height:272.25pt;width:553.25pt;mso-wrap-style:none;z-index:251662336;mso-width-relative:page;mso-height-relative:page;" filled="f" stroked="f" coordsize="21600,21600" o:gfxdata="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ypXZdgAAAALAQAADwAAAAAAAAABACAAAAAi&#10;AAAAZHJzL2Rvd25yZXYueG1sUEsBAhQAFAAAAAgAh07iQNjwuCoKAgAAGwQAAA4AAAAAAAAAAQAg&#10;AAAAJwEAAGRycy9lMm9Eb2MueG1sUEsFBgAAAAAGAAYAWQEAAKM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We've found what makes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a house a home,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these ingredients are key.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Lots of love, plenty of laughter,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and the presence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of friends and family!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Stop by our new house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soon . . . and often!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66040</wp:posOffset>
            </wp:positionV>
            <wp:extent cx="7026275" cy="3457575"/>
            <wp:effectExtent l="0" t="0" r="317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262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-504825</wp:posOffset>
            </wp:positionH>
            <wp:positionV relativeFrom="paragraph">
              <wp:posOffset>3771900</wp:posOffset>
            </wp:positionV>
            <wp:extent cx="7026275" cy="3457575"/>
            <wp:effectExtent l="0" t="0" r="317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262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DA"/>
    <w:rsid w:val="005468DA"/>
    <w:rsid w:val="009A7802"/>
    <w:rsid w:val="00AE036A"/>
    <w:rsid w:val="00C46A55"/>
    <w:rsid w:val="3242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8</TotalTime>
  <ScaleCrop>false</ScaleCrop>
  <LinksUpToDate>false</LinksUpToDate>
  <CharactersWithSpaces>4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2017-01-27T12:21:00Z</dcterms:created>
  <dc:creator>user</dc:creator>
  <cp:lastModifiedBy>COMPUTER CLINIC</cp:lastModifiedBy>
  <dcterms:modified xsi:type="dcterms:W3CDTF">2019-11-07T05:05:30Z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